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58. Xác nhận biên bản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ủy quyền các chế độ chính sách</w:t>
      </w:r>
    </w:p>
    <w:p w:rsidR="00203884" w:rsidRPr="0030408C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03884" w:rsidRPr="001B76E1" w:rsidRDefault="00203884" w:rsidP="00203884">
      <w:pPr>
        <w:tabs>
          <w:tab w:val="center" w:pos="4560"/>
          <w:tab w:val="right" w:pos="9120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CỘNG HÒA XÃ HỘI CHỦ NGHĨA VIỆT NAM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Mẫu UQ</w:t>
      </w:r>
    </w:p>
    <w:p w:rsidR="00203884" w:rsidRPr="001B76E1" w:rsidRDefault="00203884" w:rsidP="00203884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9F16" wp14:editId="0E23D401">
                <wp:simplePos x="0" y="0"/>
                <wp:positionH relativeFrom="column">
                  <wp:posOffset>2438400</wp:posOffset>
                </wp:positionH>
                <wp:positionV relativeFrom="paragraph">
                  <wp:posOffset>229235</wp:posOffset>
                </wp:positionV>
                <wp:extent cx="1066800" cy="0"/>
                <wp:effectExtent l="9525" t="13335" r="9525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8.05pt" to="27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rHHgIAADg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"/>
            </w:pict>
          </mc:Fallback>
        </mc:AlternateConten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Độc lập - Tự do - Hạ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nh phúc</w:t>
      </w:r>
    </w:p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BIÊN BẢN ỦY QUYỀN</w:t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Hôm nay, ngày …... tháng …... năm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……...,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tại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Chúng tôi gồm có:</w:t>
      </w:r>
    </w:p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Bên ủy quyền: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Gồm các ông (bà) có tên sau đây:</w:t>
      </w:r>
    </w:p>
    <w:tbl>
      <w:tblPr>
        <w:tblW w:w="10126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04"/>
        <w:gridCol w:w="1928"/>
        <w:gridCol w:w="1309"/>
        <w:gridCol w:w="1063"/>
        <w:gridCol w:w="1266"/>
        <w:gridCol w:w="1560"/>
      </w:tblGrid>
      <w:tr w:rsidR="00203884" w:rsidRPr="001B76E1" w:rsidTr="005E0042">
        <w:tc>
          <w:tcPr>
            <w:tcW w:w="496" w:type="dxa"/>
            <w:vMerge w:val="restart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Nơi cư trú</w:t>
            </w: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CMND/Hộ chiếu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Mối quan hệ với người có công</w:t>
            </w:r>
          </w:p>
        </w:tc>
      </w:tr>
      <w:tr w:rsidR="00203884" w:rsidRPr="001B76E1" w:rsidTr="005E0042">
        <w:tc>
          <w:tcPr>
            <w:tcW w:w="496" w:type="dxa"/>
            <w:vMerge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Ngày cấp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Nơi cấp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03884" w:rsidRPr="001B76E1" w:rsidTr="005E0042">
        <w:tc>
          <w:tcPr>
            <w:tcW w:w="49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3884" w:rsidRPr="001B76E1" w:rsidTr="005E0042">
        <w:tc>
          <w:tcPr>
            <w:tcW w:w="49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3884" w:rsidRPr="001B76E1" w:rsidTr="005E0042">
        <w:tc>
          <w:tcPr>
            <w:tcW w:w="49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3884" w:rsidRPr="001B76E1" w:rsidTr="005E0042">
        <w:tc>
          <w:tcPr>
            <w:tcW w:w="49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Bên được ủy quyền:</w:t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Họ và tên: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left" w:pos="6480"/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ngày …... tháng …..…. năm ………………..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Nam/Nữ: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Trú quán: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CMND/Hộ chiếu số: …………….. Ngày cấp: …………….. Nơi cấp: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Là …………………… của người có công.</w:t>
      </w:r>
      <w:proofErr w:type="gramEnd"/>
    </w:p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Nội dung ủy quyền:</w:t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91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203884" w:rsidRPr="001B76E1" w:rsidRDefault="00203884" w:rsidP="00203884">
      <w:pPr>
        <w:tabs>
          <w:tab w:val="right" w:leader="do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522"/>
        <w:gridCol w:w="2684"/>
      </w:tblGrid>
      <w:tr w:rsidR="00203884" w:rsidRPr="001B76E1" w:rsidTr="005E0042">
        <w:tc>
          <w:tcPr>
            <w:tcW w:w="3186" w:type="dxa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Xác nhận của UBND xã (phường)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………………..</w:t>
            </w:r>
          </w:p>
        </w:tc>
        <w:tc>
          <w:tcPr>
            <w:tcW w:w="3522" w:type="dxa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Bên ủy quyền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2684" w:type="dxa"/>
          </w:tcPr>
          <w:p w:rsidR="00203884" w:rsidRPr="001B76E1" w:rsidRDefault="00203884" w:rsidP="005E0042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Bên được ủy quyền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03884" w:rsidRDefault="00203884" w:rsidP="00203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B1B41" w:rsidRPr="00203884" w:rsidRDefault="006B1B41" w:rsidP="00203884">
      <w:bookmarkStart w:id="0" w:name="_GoBack"/>
      <w:bookmarkEnd w:id="0"/>
    </w:p>
    <w:sectPr w:rsidR="006B1B41" w:rsidRPr="00203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3B4B"/>
    <w:multiLevelType w:val="hybridMultilevel"/>
    <w:tmpl w:val="525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46"/>
    <w:multiLevelType w:val="hybridMultilevel"/>
    <w:tmpl w:val="B93C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ECC"/>
    <w:multiLevelType w:val="hybridMultilevel"/>
    <w:tmpl w:val="AF7A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62C8C"/>
    <w:rsid w:val="000C03D0"/>
    <w:rsid w:val="001E244F"/>
    <w:rsid w:val="00201E6F"/>
    <w:rsid w:val="00203884"/>
    <w:rsid w:val="002652F7"/>
    <w:rsid w:val="0029035E"/>
    <w:rsid w:val="003237D5"/>
    <w:rsid w:val="00374642"/>
    <w:rsid w:val="00397331"/>
    <w:rsid w:val="003A05C0"/>
    <w:rsid w:val="003A36F0"/>
    <w:rsid w:val="00436A8C"/>
    <w:rsid w:val="00466488"/>
    <w:rsid w:val="004B69B8"/>
    <w:rsid w:val="004C4F96"/>
    <w:rsid w:val="004F4DB7"/>
    <w:rsid w:val="005011F5"/>
    <w:rsid w:val="00551A18"/>
    <w:rsid w:val="0057481F"/>
    <w:rsid w:val="005E45F7"/>
    <w:rsid w:val="006637B4"/>
    <w:rsid w:val="006B1B41"/>
    <w:rsid w:val="007D3225"/>
    <w:rsid w:val="00806EDF"/>
    <w:rsid w:val="008140A2"/>
    <w:rsid w:val="0084745E"/>
    <w:rsid w:val="00861AD6"/>
    <w:rsid w:val="008B30D9"/>
    <w:rsid w:val="0092577F"/>
    <w:rsid w:val="00981F34"/>
    <w:rsid w:val="009934E8"/>
    <w:rsid w:val="00A2050E"/>
    <w:rsid w:val="00A35D85"/>
    <w:rsid w:val="00A60849"/>
    <w:rsid w:val="00AF55D3"/>
    <w:rsid w:val="00B04032"/>
    <w:rsid w:val="00BE427D"/>
    <w:rsid w:val="00BF1B82"/>
    <w:rsid w:val="00C56F46"/>
    <w:rsid w:val="00D129CB"/>
    <w:rsid w:val="00D832D4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8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8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2019-04-01T07:59:00Z</dcterms:created>
  <dcterms:modified xsi:type="dcterms:W3CDTF">2019-04-01T07:59:00Z</dcterms:modified>
</cp:coreProperties>
</file>